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677" w:rsidRDefault="00E648A0">
      <w:bookmarkStart w:id="0" w:name="_GoBack"/>
      <w:bookmarkEnd w:id="0"/>
      <w:r w:rsidRPr="009869B7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9264" behindDoc="0" locked="0" layoutInCell="1" allowOverlap="1" wp14:anchorId="6048E5CE" wp14:editId="67A50CBD">
            <wp:simplePos x="0" y="0"/>
            <wp:positionH relativeFrom="margin">
              <wp:posOffset>0</wp:posOffset>
            </wp:positionH>
            <wp:positionV relativeFrom="paragraph">
              <wp:posOffset>456565</wp:posOffset>
            </wp:positionV>
            <wp:extent cx="4010025" cy="2670175"/>
            <wp:effectExtent l="0" t="0" r="9525" b="0"/>
            <wp:wrapSquare wrapText="bothSides"/>
            <wp:docPr id="4" name="図 4" descr="C:\Users\encomyoko\AppData\Local\Microsoft\Windows\INetCache\IE\2JT24PVM\ミ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comyoko\AppData\Local\Microsoft\Windows\INetCache\IE\2JT24PVM\ミ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2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A0"/>
    <w:rsid w:val="001F425E"/>
    <w:rsid w:val="002B1A85"/>
    <w:rsid w:val="00BC2677"/>
    <w:rsid w:val="00E6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E12FAF-34D5-4F2A-9553-FEE93908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Ｙ Ｍ</dc:creator>
  <cp:keywords/>
  <dc:description/>
  <cp:lastModifiedBy>Ｙ Ｍ</cp:lastModifiedBy>
  <cp:revision>1</cp:revision>
  <dcterms:created xsi:type="dcterms:W3CDTF">2019-01-07T03:44:00Z</dcterms:created>
  <dcterms:modified xsi:type="dcterms:W3CDTF">2019-01-07T03:45:00Z</dcterms:modified>
</cp:coreProperties>
</file>